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C1450" w14:textId="77777777" w:rsidR="00DC767A" w:rsidRDefault="00DC767A" w:rsidP="00DC76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PONUDBENI LIST</w:t>
      </w:r>
    </w:p>
    <w:p w14:paraId="42F4095E" w14:textId="77777777" w:rsidR="00DC767A" w:rsidRDefault="00DC767A" w:rsidP="00DC76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183FDB" w14:textId="57917632" w:rsidR="00DC767A" w:rsidRDefault="00DC767A" w:rsidP="00DC7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 nabave: </w:t>
      </w:r>
      <w:r w:rsidR="0040543F">
        <w:rPr>
          <w:rFonts w:ascii="Times New Roman" w:hAnsi="Times New Roman" w:cs="Times New Roman"/>
          <w:b/>
          <w:sz w:val="24"/>
          <w:szCs w:val="24"/>
        </w:rPr>
        <w:t>Nabava uređaja i opreme za kuhinju</w:t>
      </w:r>
    </w:p>
    <w:p w14:paraId="68566CD4" w14:textId="19515952" w:rsidR="00DC767A" w:rsidRDefault="00DC767A" w:rsidP="00DC7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Naručitelj: </w:t>
      </w:r>
      <w:r w:rsidR="0040543F">
        <w:rPr>
          <w:rFonts w:ascii="Times New Roman" w:hAnsi="Times New Roman" w:cs="Times New Roman"/>
          <w:sz w:val="24"/>
          <w:szCs w:val="24"/>
        </w:rPr>
        <w:t>Centar za pružanje usluga u zajednici</w:t>
      </w:r>
      <w:r>
        <w:rPr>
          <w:rFonts w:ascii="Times New Roman" w:hAnsi="Times New Roman" w:cs="Times New Roman"/>
          <w:sz w:val="24"/>
          <w:szCs w:val="24"/>
        </w:rPr>
        <w:t xml:space="preserve"> Sv. Ana Vinkovci, Anina 2D, 32 100 Vinkovci</w:t>
      </w:r>
    </w:p>
    <w:p w14:paraId="5699EAAA" w14:textId="77777777" w:rsidR="00DC767A" w:rsidRDefault="00DC767A" w:rsidP="00DC7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Osoba zadužena za komunikaciju s ponuditeljem</w:t>
      </w:r>
      <w:r>
        <w:rPr>
          <w:rFonts w:ascii="Times New Roman" w:hAnsi="Times New Roman" w:cs="Times New Roman"/>
          <w:sz w:val="24"/>
          <w:szCs w:val="24"/>
        </w:rPr>
        <w:t xml:space="preserve">: Marina Lovretić, tel: 032 332 448, </w:t>
      </w:r>
    </w:p>
    <w:p w14:paraId="69CC59F1" w14:textId="77777777" w:rsidR="00DC767A" w:rsidRDefault="00DC767A" w:rsidP="00DC7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djecji-dom-sveta-ana-vinkovci@vk.t-com.hr</w:t>
        </w:r>
      </w:hyperlink>
    </w:p>
    <w:p w14:paraId="5FA358C0" w14:textId="77777777" w:rsidR="00DC767A" w:rsidRDefault="00DC767A" w:rsidP="00DC76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90B4AA" w14:textId="77777777" w:rsidR="00DC767A" w:rsidRDefault="00DC767A" w:rsidP="00DC7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i sjedište ponuditelja</w:t>
      </w:r>
    </w:p>
    <w:p w14:paraId="026F9B5A" w14:textId="77777777" w:rsidR="00DC767A" w:rsidRDefault="00DC767A" w:rsidP="00DC7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Naziv:_________________________________________________________</w:t>
      </w:r>
    </w:p>
    <w:p w14:paraId="0EA78B03" w14:textId="77777777" w:rsidR="00DC767A" w:rsidRDefault="00DC767A" w:rsidP="00DC7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Adresa:________________________________________________________</w:t>
      </w:r>
    </w:p>
    <w:p w14:paraId="4C8CB83A" w14:textId="77777777" w:rsidR="00DC767A" w:rsidRDefault="00DC767A" w:rsidP="00DC7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Poštanski broj:__________________________________________________</w:t>
      </w:r>
    </w:p>
    <w:p w14:paraId="4D845426" w14:textId="77777777" w:rsidR="00DC767A" w:rsidRDefault="00DC767A" w:rsidP="00DC7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OIB:___________________________________________________________</w:t>
      </w:r>
    </w:p>
    <w:p w14:paraId="689D0FCB" w14:textId="77777777" w:rsidR="00DC767A" w:rsidRDefault="00DC767A" w:rsidP="00DC7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IBAN:__________________________________________________________</w:t>
      </w:r>
    </w:p>
    <w:p w14:paraId="6C73BE5A" w14:textId="77777777" w:rsidR="00DC767A" w:rsidRDefault="00DC767A" w:rsidP="00DC7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Ponuditelj je u sustavu PDV-a:  </w:t>
      </w:r>
      <w:r>
        <w:rPr>
          <w:rFonts w:ascii="Times New Roman" w:hAnsi="Times New Roman" w:cs="Times New Roman"/>
          <w:sz w:val="24"/>
          <w:szCs w:val="24"/>
        </w:rPr>
        <w:t>( zaokružit</w:t>
      </w:r>
      <w:r>
        <w:rPr>
          <w:rFonts w:ascii="Times New Roman" w:hAnsi="Times New Roman" w:cs="Times New Roman"/>
          <w:b/>
          <w:sz w:val="24"/>
          <w:szCs w:val="24"/>
        </w:rPr>
        <w:t>i)</w:t>
      </w:r>
    </w:p>
    <w:p w14:paraId="2F5A7A35" w14:textId="77777777" w:rsidR="00DC767A" w:rsidRDefault="00DC767A" w:rsidP="00DC7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DA                       NE</w:t>
      </w:r>
    </w:p>
    <w:p w14:paraId="3D0F124E" w14:textId="77777777" w:rsidR="00DC767A" w:rsidRDefault="00DC767A" w:rsidP="00DC7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Adresa za dostavu pošte:___________________________________________</w:t>
      </w:r>
    </w:p>
    <w:p w14:paraId="063E0604" w14:textId="77777777" w:rsidR="00DC767A" w:rsidRDefault="00DC767A" w:rsidP="00DC7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 pošta: ________________________________________________________</w:t>
      </w:r>
    </w:p>
    <w:p w14:paraId="14798C77" w14:textId="77777777" w:rsidR="00DC767A" w:rsidRDefault="00DC767A" w:rsidP="00DC7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Kontakt osoba: __________________________________________________</w:t>
      </w:r>
    </w:p>
    <w:p w14:paraId="160E6FE0" w14:textId="77777777" w:rsidR="00DC767A" w:rsidRDefault="00DC767A" w:rsidP="00DC7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Broj telefona: ___________________________________________________ </w:t>
      </w:r>
    </w:p>
    <w:p w14:paraId="42E69228" w14:textId="77777777" w:rsidR="00DC767A" w:rsidRDefault="00DC767A" w:rsidP="00DC7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 adresa: __________________________________________________</w:t>
      </w:r>
    </w:p>
    <w:p w14:paraId="2281E1B3" w14:textId="77777777" w:rsidR="00DC767A" w:rsidRDefault="00DC767A" w:rsidP="00DC7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Cijena ponude bez PDV-a: _________________________________________</w:t>
      </w:r>
    </w:p>
    <w:p w14:paraId="6BBC4958" w14:textId="77777777" w:rsidR="00DC767A" w:rsidRDefault="00DC767A" w:rsidP="00DC7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PDV:___________________________________________________________</w:t>
      </w:r>
    </w:p>
    <w:p w14:paraId="3156B373" w14:textId="77777777" w:rsidR="00DC767A" w:rsidRDefault="00DC767A" w:rsidP="00DC7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Cijena ponude s PDV-om: _________________________________________</w:t>
      </w:r>
    </w:p>
    <w:p w14:paraId="662F0DA1" w14:textId="77777777" w:rsidR="00DC767A" w:rsidRDefault="00DC767A" w:rsidP="00DC7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valjanosti ponude:_____________________________________________</w:t>
      </w:r>
    </w:p>
    <w:p w14:paraId="362AC4F0" w14:textId="77777777" w:rsidR="00DC767A" w:rsidRDefault="00DC767A" w:rsidP="00DC7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 ponude: __________________________________________________</w:t>
      </w:r>
    </w:p>
    <w:p w14:paraId="21D1F0CC" w14:textId="77777777" w:rsidR="00DC767A" w:rsidRDefault="00DC767A" w:rsidP="00DC76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0F9223" w14:textId="77777777" w:rsidR="00DC767A" w:rsidRDefault="00DC767A" w:rsidP="00DC767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PONUDITELJ:</w:t>
      </w:r>
    </w:p>
    <w:p w14:paraId="0665FBE5" w14:textId="77777777" w:rsidR="00DC767A" w:rsidRDefault="00DC767A" w:rsidP="00DC767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14:paraId="117D35FE" w14:textId="77777777" w:rsidR="00DC767A" w:rsidRDefault="00DC767A" w:rsidP="00DC76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8D14CA" w14:textId="77777777" w:rsidR="00AE7C23" w:rsidRDefault="00AE7C23"/>
    <w:sectPr w:rsidR="00AE7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46E"/>
    <w:rsid w:val="00271BF9"/>
    <w:rsid w:val="0040543F"/>
    <w:rsid w:val="00AA046E"/>
    <w:rsid w:val="00AE7C23"/>
    <w:rsid w:val="00D417B0"/>
    <w:rsid w:val="00DC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7890"/>
  <w15:chartTrackingRefBased/>
  <w15:docId w15:val="{B8B3161F-F29A-4C23-A3FD-D1559836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67A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C76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jecji-dom-sveta-ana-vinkovci@vk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Mikić</dc:creator>
  <cp:keywords/>
  <dc:description/>
  <cp:lastModifiedBy>Ivona Marić</cp:lastModifiedBy>
  <cp:revision>5</cp:revision>
  <dcterms:created xsi:type="dcterms:W3CDTF">2020-12-28T09:32:00Z</dcterms:created>
  <dcterms:modified xsi:type="dcterms:W3CDTF">2026-05-13T08:19:00Z</dcterms:modified>
</cp:coreProperties>
</file>