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2F" w:rsidRDefault="0083282F" w:rsidP="00832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PONUDBENI LIST</w:t>
      </w:r>
    </w:p>
    <w:p w:rsidR="0083282F" w:rsidRDefault="0083282F" w:rsidP="008328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5F3F9C">
        <w:rPr>
          <w:rFonts w:ascii="Times New Roman" w:hAnsi="Times New Roman" w:cs="Times New Roman"/>
          <w:b/>
          <w:sz w:val="24"/>
          <w:szCs w:val="24"/>
        </w:rPr>
        <w:t>SVJEŽE MESO</w:t>
      </w:r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="006071E1">
        <w:rPr>
          <w:rFonts w:ascii="Times New Roman" w:hAnsi="Times New Roman" w:cs="Times New Roman"/>
          <w:sz w:val="24"/>
          <w:szCs w:val="24"/>
        </w:rPr>
        <w:t>Centar</w:t>
      </w:r>
      <w:r>
        <w:rPr>
          <w:rFonts w:ascii="Times New Roman" w:hAnsi="Times New Roman" w:cs="Times New Roman"/>
          <w:sz w:val="24"/>
          <w:szCs w:val="24"/>
        </w:rPr>
        <w:t xml:space="preserve"> Sv. Ana Vinkovci, Anina 2D, 32 100 Vinkovci</w:t>
      </w:r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zadužena za komunikaciju s ponuditeljem</w:t>
      </w:r>
      <w:r>
        <w:rPr>
          <w:rFonts w:ascii="Times New Roman" w:hAnsi="Times New Roman" w:cs="Times New Roman"/>
          <w:sz w:val="24"/>
          <w:szCs w:val="24"/>
        </w:rPr>
        <w:t xml:space="preserve">: Marina Lovretić,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032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332 448, </w:t>
      </w:r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djecji-dom-sveta-ana-vinkovci@vk.t-com.hr</w:t>
        </w:r>
      </w:hyperlink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i sjedište ponuditelja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Naziv:_________________________________________________________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Poštanski broj:__________________________________________________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OIB:___________________________________________________________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IBAN:__________________________________________________________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Ponuditelj je u sustavu PDV-a:  </w:t>
      </w:r>
      <w:r>
        <w:rPr>
          <w:rFonts w:ascii="Times New Roman" w:hAnsi="Times New Roman" w:cs="Times New Roman"/>
          <w:sz w:val="24"/>
          <w:szCs w:val="24"/>
        </w:rPr>
        <w:t>( zaokružit</w:t>
      </w:r>
      <w:r>
        <w:rPr>
          <w:rFonts w:ascii="Times New Roman" w:hAnsi="Times New Roman" w:cs="Times New Roman"/>
          <w:b/>
          <w:sz w:val="24"/>
          <w:szCs w:val="24"/>
        </w:rPr>
        <w:t>i)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DA                       NE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za dostavu pošte:___________________________________________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 pošta: 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osoba: 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Broj telefona: ___________________________________________________ 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adresa: 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bez PDV-a: 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PDV:___________________________________________________________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Cijena ponude s PDV-om: 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ponude: __________________________________________________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82F" w:rsidRDefault="0083282F" w:rsidP="008328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PONUDITELJ:</w:t>
      </w:r>
    </w:p>
    <w:p w:rsidR="0083282F" w:rsidRDefault="0083282F" w:rsidP="008328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83282F" w:rsidRDefault="0083282F" w:rsidP="008328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242" w:rsidRDefault="00396242"/>
    <w:sectPr w:rsidR="0039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BC"/>
    <w:rsid w:val="002B74BC"/>
    <w:rsid w:val="00396242"/>
    <w:rsid w:val="005F3F9C"/>
    <w:rsid w:val="006071E1"/>
    <w:rsid w:val="0083282F"/>
    <w:rsid w:val="00883C1F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F822"/>
  <w15:chartTrackingRefBased/>
  <w15:docId w15:val="{AC1C7BB2-99AF-4EB1-B5A9-989827B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2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32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-dom-sveta-ana-vinkovci@vk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Marić</dc:creator>
  <cp:keywords/>
  <dc:description/>
  <cp:lastModifiedBy>Ivona Marić</cp:lastModifiedBy>
  <cp:revision>6</cp:revision>
  <dcterms:created xsi:type="dcterms:W3CDTF">2022-03-01T10:16:00Z</dcterms:created>
  <dcterms:modified xsi:type="dcterms:W3CDTF">2024-03-11T12:43:00Z</dcterms:modified>
</cp:coreProperties>
</file>